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Works Cited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"Civil War Trust." : Saving America's Civil War Battlefields. Web. 10 May 2012. &lt;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http://www.civilwar.org/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&gt;.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Hunt, Irene. Across Five Aprils. New York: Berkley, 1986. Print.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civilwar.org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